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E5" w:rsidRDefault="005825E5" w:rsidP="00C62C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Утверждено </w:t>
      </w:r>
    </w:p>
    <w:p w:rsidR="005825E5" w:rsidRDefault="005825E5" w:rsidP="005825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Заведующ</w:t>
      </w:r>
      <w:r w:rsidR="00947E34">
        <w:rPr>
          <w:rFonts w:ascii="Times New Roman" w:eastAsia="Times New Roman" w:hAnsi="Times New Roman" w:cs="Times New Roman"/>
          <w:sz w:val="28"/>
        </w:rPr>
        <w:t>ий</w:t>
      </w:r>
      <w:r>
        <w:rPr>
          <w:rFonts w:ascii="Times New Roman" w:eastAsia="Times New Roman" w:hAnsi="Times New Roman" w:cs="Times New Roman"/>
          <w:sz w:val="28"/>
        </w:rPr>
        <w:t xml:space="preserve"> МАДОУ </w:t>
      </w:r>
    </w:p>
    <w:p w:rsidR="005825E5" w:rsidRDefault="005825E5" w:rsidP="005825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детский сад </w:t>
      </w:r>
      <w:r w:rsidRPr="00246C9E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</w:t>
      </w:r>
    </w:p>
    <w:p w:rsidR="005825E5" w:rsidRDefault="005825E5" w:rsidP="005825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ст. Павловской</w:t>
      </w:r>
    </w:p>
    <w:p w:rsidR="005825E5" w:rsidRDefault="005825E5" w:rsidP="005825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</w:t>
      </w:r>
      <w:r w:rsidR="00947E34">
        <w:rPr>
          <w:rFonts w:ascii="Times New Roman" w:eastAsia="Times New Roman" w:hAnsi="Times New Roman" w:cs="Times New Roman"/>
          <w:sz w:val="28"/>
        </w:rPr>
        <w:t>Д.В. Соколовская</w:t>
      </w:r>
    </w:p>
    <w:p w:rsidR="005825E5" w:rsidRDefault="005825E5" w:rsidP="005825E5">
      <w:pPr>
        <w:spacing w:after="0" w:line="240" w:lineRule="auto"/>
        <w:jc w:val="right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sz w:val="28"/>
        </w:rPr>
        <w:t>«___»_______20</w:t>
      </w:r>
      <w:r w:rsidR="00246C9E">
        <w:rPr>
          <w:rFonts w:ascii="Times New Roman" w:eastAsia="Times New Roman" w:hAnsi="Times New Roman" w:cs="Times New Roman"/>
          <w:sz w:val="28"/>
        </w:rPr>
        <w:t>2</w:t>
      </w:r>
      <w:r w:rsidR="00772756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5825E5" w:rsidRDefault="005825E5" w:rsidP="005825E5">
      <w:pPr>
        <w:spacing w:before="100"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5825E5" w:rsidRDefault="005825E5" w:rsidP="005825E5">
      <w:pPr>
        <w:spacing w:before="100"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825E5" w:rsidRDefault="005825E5" w:rsidP="005825E5">
      <w:pPr>
        <w:spacing w:before="100"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5825E5" w:rsidRDefault="005825E5" w:rsidP="005825E5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График работы </w:t>
      </w:r>
      <w:r w:rsidR="00EF7ACF">
        <w:rPr>
          <w:rFonts w:ascii="Times New Roman" w:eastAsia="Times New Roman" w:hAnsi="Times New Roman" w:cs="Times New Roman"/>
          <w:b/>
          <w:color w:val="000000"/>
          <w:sz w:val="28"/>
        </w:rPr>
        <w:t>социального педагога</w:t>
      </w:r>
    </w:p>
    <w:p w:rsidR="005825E5" w:rsidRDefault="005825E5" w:rsidP="005825E5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 20</w:t>
      </w:r>
      <w:r w:rsidR="00EF7ACF"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772756"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  <w:r w:rsidR="00EF7ACF"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20</w:t>
      </w:r>
      <w:r w:rsidR="00EF7ACF"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772756"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учебный год.</w:t>
      </w:r>
    </w:p>
    <w:p w:rsidR="005825E5" w:rsidRDefault="005825E5" w:rsidP="005825E5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825E5" w:rsidRDefault="005825E5" w:rsidP="005825E5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825E5" w:rsidRDefault="005825E5" w:rsidP="005825E5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000"/>
      </w:tblPr>
      <w:tblGrid>
        <w:gridCol w:w="2126"/>
        <w:gridCol w:w="1809"/>
        <w:gridCol w:w="1809"/>
        <w:gridCol w:w="1809"/>
        <w:gridCol w:w="1792"/>
      </w:tblGrid>
      <w:tr w:rsidR="005825E5" w:rsidTr="00302070">
        <w:trPr>
          <w:trHeight w:val="1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825E5" w:rsidRDefault="005825E5" w:rsidP="00302070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Понедельник</w:t>
            </w:r>
          </w:p>
          <w:p w:rsidR="005825E5" w:rsidRDefault="005825E5" w:rsidP="00302070">
            <w:pPr>
              <w:spacing w:before="100" w:after="119" w:line="240" w:lineRule="auto"/>
              <w:jc w:val="center"/>
            </w:pP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825E5" w:rsidRDefault="005825E5" w:rsidP="00302070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Вторник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825E5" w:rsidRDefault="005825E5" w:rsidP="00302070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Среда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825E5" w:rsidRDefault="005825E5" w:rsidP="00302070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Четверг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825E5" w:rsidRDefault="005825E5" w:rsidP="00302070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Пятница</w:t>
            </w:r>
          </w:p>
        </w:tc>
      </w:tr>
      <w:tr w:rsidR="005825E5" w:rsidTr="00302070">
        <w:trPr>
          <w:trHeight w:val="1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825E5" w:rsidRDefault="005825E5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8.00 – 1</w:t>
            </w:r>
            <w:r w:rsidR="00EF7ACF"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="001846CE">
              <w:rPr>
                <w:rFonts w:ascii="Times New Roman" w:eastAsia="Times New Roman" w:hAnsi="Times New Roman" w:cs="Times New Roman"/>
                <w:color w:val="000000"/>
                <w:sz w:val="28"/>
              </w:rPr>
              <w:t>12</w:t>
            </w:r>
          </w:p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обед</w:t>
            </w:r>
          </w:p>
          <w:p w:rsidR="00246C9E" w:rsidRDefault="00246C9E" w:rsidP="00246C9E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12.00-13.00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8.00 – 16.</w:t>
            </w:r>
            <w:r w:rsidR="001846CE">
              <w:rPr>
                <w:rFonts w:ascii="Times New Roman" w:eastAsia="Times New Roman" w:hAnsi="Times New Roman" w:cs="Times New Roman"/>
                <w:color w:val="000000"/>
                <w:sz w:val="28"/>
              </w:rPr>
              <w:t>12</w:t>
            </w:r>
          </w:p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обед</w:t>
            </w:r>
          </w:p>
          <w:p w:rsidR="005825E5" w:rsidRDefault="00246C9E" w:rsidP="00246C9E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12.00-13.00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8.00 – 16.</w:t>
            </w:r>
            <w:r w:rsidR="001846CE">
              <w:rPr>
                <w:rFonts w:ascii="Times New Roman" w:eastAsia="Times New Roman" w:hAnsi="Times New Roman" w:cs="Times New Roman"/>
                <w:color w:val="000000"/>
                <w:sz w:val="28"/>
              </w:rPr>
              <w:t>12</w:t>
            </w:r>
          </w:p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обед</w:t>
            </w:r>
          </w:p>
          <w:p w:rsidR="005825E5" w:rsidRDefault="00246C9E" w:rsidP="00246C9E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12.00-13.00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8.00 – 16.</w:t>
            </w:r>
            <w:r w:rsidR="001846CE">
              <w:rPr>
                <w:rFonts w:ascii="Times New Roman" w:eastAsia="Times New Roman" w:hAnsi="Times New Roman" w:cs="Times New Roman"/>
                <w:color w:val="000000"/>
                <w:sz w:val="28"/>
              </w:rPr>
              <w:t>12</w:t>
            </w:r>
          </w:p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обед</w:t>
            </w:r>
          </w:p>
          <w:p w:rsidR="005825E5" w:rsidRDefault="00246C9E" w:rsidP="00246C9E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12.00-13.00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8.00 – 16.</w:t>
            </w:r>
            <w:r w:rsidR="001846CE">
              <w:rPr>
                <w:rFonts w:ascii="Times New Roman" w:eastAsia="Times New Roman" w:hAnsi="Times New Roman" w:cs="Times New Roman"/>
                <w:color w:val="000000"/>
                <w:sz w:val="28"/>
              </w:rPr>
              <w:t>12</w:t>
            </w:r>
          </w:p>
          <w:p w:rsidR="00246C9E" w:rsidRDefault="00246C9E" w:rsidP="00246C9E">
            <w:pPr>
              <w:spacing w:before="100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обед</w:t>
            </w:r>
          </w:p>
          <w:p w:rsidR="005825E5" w:rsidRDefault="00246C9E" w:rsidP="00246C9E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12.00-13.00</w:t>
            </w:r>
          </w:p>
        </w:tc>
      </w:tr>
    </w:tbl>
    <w:p w:rsidR="00C3692B" w:rsidRDefault="00C3692B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p w:rsidR="003B29E1" w:rsidRDefault="003B29E1"/>
    <w:sectPr w:rsidR="003B29E1" w:rsidSect="003B2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825E5"/>
    <w:rsid w:val="001846CE"/>
    <w:rsid w:val="00196F24"/>
    <w:rsid w:val="00246C9E"/>
    <w:rsid w:val="003B29E1"/>
    <w:rsid w:val="00406A4C"/>
    <w:rsid w:val="00407446"/>
    <w:rsid w:val="00417FA1"/>
    <w:rsid w:val="00452F63"/>
    <w:rsid w:val="0051415E"/>
    <w:rsid w:val="005825E5"/>
    <w:rsid w:val="005C516B"/>
    <w:rsid w:val="006F071F"/>
    <w:rsid w:val="00772756"/>
    <w:rsid w:val="00791765"/>
    <w:rsid w:val="007D2757"/>
    <w:rsid w:val="00805785"/>
    <w:rsid w:val="008C4F5C"/>
    <w:rsid w:val="0093222F"/>
    <w:rsid w:val="00947E34"/>
    <w:rsid w:val="00992976"/>
    <w:rsid w:val="00A2584A"/>
    <w:rsid w:val="00A73631"/>
    <w:rsid w:val="00A84E35"/>
    <w:rsid w:val="00AD1D7D"/>
    <w:rsid w:val="00C3692B"/>
    <w:rsid w:val="00C62C55"/>
    <w:rsid w:val="00D341C1"/>
    <w:rsid w:val="00D36E77"/>
    <w:rsid w:val="00E63CE6"/>
    <w:rsid w:val="00EA77A8"/>
    <w:rsid w:val="00EF7ACF"/>
    <w:rsid w:val="00FF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 группа</cp:lastModifiedBy>
  <cp:revision>7</cp:revision>
  <cp:lastPrinted>2023-07-13T09:33:00Z</cp:lastPrinted>
  <dcterms:created xsi:type="dcterms:W3CDTF">2023-05-15T09:16:00Z</dcterms:created>
  <dcterms:modified xsi:type="dcterms:W3CDTF">2023-08-18T05:05:00Z</dcterms:modified>
</cp:coreProperties>
</file>